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1A" w:rsidRDefault="00E3071A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:rsidR="006B2178" w:rsidRPr="00063865" w:rsidRDefault="00063865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imię nazwisko</w:t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="006B2178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ab/>
      </w: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miejscowość, data</w:t>
      </w:r>
    </w:p>
    <w:p w:rsidR="00E3071A" w:rsidRDefault="00E3071A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:rsidR="00063865" w:rsidRPr="00063865" w:rsidRDefault="00063865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afiliacja </w:t>
      </w:r>
    </w:p>
    <w:p w:rsidR="00E3071A" w:rsidRDefault="00E3071A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:rsidR="006B2178" w:rsidRPr="00063865" w:rsidRDefault="006B2178" w:rsidP="006B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email</w:t>
      </w: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063865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Do: </w:t>
      </w:r>
      <w:r w:rsidR="00063865">
        <w:rPr>
          <w:rFonts w:ascii="Times New Roman" w:eastAsia="Times New Roman" w:hAnsi="Times New Roman" w:cs="Times New Roman"/>
          <w:sz w:val="24"/>
          <w:szCs w:val="24"/>
          <w:lang w:val="pl-PL"/>
        </w:rPr>
        <w:t>Komisja Wyborcza</w:t>
      </w: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PTPS </w:t>
      </w:r>
    </w:p>
    <w:p w:rsidR="006B2178" w:rsidRP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6B2178" w:rsidRDefault="006B2178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związku z wyborami do władz Polskiego Towarzystwa Promieniowania Synchrotronowego </w:t>
      </w:r>
      <w:r w:rsidR="000638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wyrażam zgodę na kandydowanie na stanowisko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Prezesa</w:t>
      </w:r>
      <w:r w:rsid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/</w:t>
      </w:r>
      <w:r w:rsid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Członka Zarządu</w:t>
      </w:r>
      <w:r w:rsid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="00063865"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/ Członka Komisji Rewizyjnej*</w:t>
      </w:r>
      <w:r w:rsidR="000638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PTPS </w:t>
      </w: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>kadencji 202</w:t>
      </w:r>
      <w:r w:rsidR="00782765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>-202</w:t>
      </w:r>
      <w:r w:rsidR="00782765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Pr="006B21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6B2178" w:rsidRDefault="006B2178" w:rsidP="00921A1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Pr="00921A10" w:rsidRDefault="00921A10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Jednocześnie, wyrażam zgodę na przechowywanie i przetwarzanie moich danych osobowych przez Komisję Wyborczą powołaną przez Zarząd Polskiego Towarzystwa Promieniowania Synchrot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onowego z siedzibą w Krakowie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ul. Radzikowskiego 152, 31-342 Kraków, numer KRS 0000051-483, REGON 351017572, NIP 6771088378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celu przeprowadzenia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wyborów władz Towarzystwa na kadencję 202</w:t>
      </w:r>
      <w:r w:rsidR="00782765">
        <w:rPr>
          <w:rFonts w:ascii="Times New Roman" w:eastAsia="Times New Roman" w:hAnsi="Times New Roman" w:cs="Times New Roman"/>
          <w:sz w:val="24"/>
          <w:szCs w:val="24"/>
          <w:lang w:val="pl-PL"/>
        </w:rPr>
        <w:t>3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-202</w:t>
      </w:r>
      <w:r w:rsidR="00782765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921A10" w:rsidRPr="00921A10" w:rsidRDefault="00921A10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921A10" w:rsidP="00921A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dane osobowe zawarte w tym piśmie podane są dobrowolnie i są zgodne z prawdą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21A10">
        <w:rPr>
          <w:rFonts w:ascii="Times New Roman" w:eastAsia="Times New Roman" w:hAnsi="Times New Roman" w:cs="Times New Roman"/>
          <w:sz w:val="24"/>
          <w:szCs w:val="24"/>
          <w:lang w:val="pl-PL"/>
        </w:rPr>
        <w:t>oraz, że zapoznałam/em się z Klauzulą Informacyjną dotyczącą udostępnianych PTPS danych osobowych.</w:t>
      </w: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21A10" w:rsidRDefault="00921A10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P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E3071A" w:rsidP="00E3071A">
      <w:pPr>
        <w:spacing w:after="0" w:line="240" w:lineRule="auto"/>
        <w:ind w:left="5760" w:right="334" w:firstLine="720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..................</w:t>
      </w:r>
      <w:r w:rsid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...................</w:t>
      </w:r>
    </w:p>
    <w:p w:rsidR="006B2178" w:rsidRPr="00E3071A" w:rsidRDefault="00063865" w:rsidP="00E3071A">
      <w:pPr>
        <w:spacing w:after="0" w:line="240" w:lineRule="auto"/>
        <w:ind w:left="4320" w:right="334" w:firstLine="144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E3071A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podpis</w:t>
      </w: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B2178" w:rsidRDefault="006B2178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3865" w:rsidRPr="00063865" w:rsidRDefault="00063865" w:rsidP="006B21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* niepotrzebne 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skreśli</w:t>
      </w:r>
      <w:r w:rsidRPr="00063865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ć</w:t>
      </w:r>
    </w:p>
    <w:sectPr w:rsidR="00063865" w:rsidRPr="000638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6"/>
    <w:rsid w:val="00063865"/>
    <w:rsid w:val="001A061D"/>
    <w:rsid w:val="00271A90"/>
    <w:rsid w:val="00293456"/>
    <w:rsid w:val="006B2178"/>
    <w:rsid w:val="00766747"/>
    <w:rsid w:val="00782765"/>
    <w:rsid w:val="00921A10"/>
    <w:rsid w:val="00BA07C7"/>
    <w:rsid w:val="00DA019B"/>
    <w:rsid w:val="00E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DBCA-3062-42C0-AFFB-1A617BF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cp:keywords/>
  <dc:description/>
  <cp:lastModifiedBy>Aleksandra Drzewiecka</cp:lastModifiedBy>
  <cp:revision>7</cp:revision>
  <cp:lastPrinted>2023-10-05T10:57:00Z</cp:lastPrinted>
  <dcterms:created xsi:type="dcterms:W3CDTF">2020-09-15T07:20:00Z</dcterms:created>
  <dcterms:modified xsi:type="dcterms:W3CDTF">2023-10-05T10:58:00Z</dcterms:modified>
</cp:coreProperties>
</file>